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7418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67449" w:rsidRDefault="00D039BE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</w:t>
      </w:r>
      <w:r w:rsidR="009F0E7B">
        <w:rPr>
          <w:rFonts w:ascii="Times New Roman" w:hAnsi="Times New Roman" w:cs="Times New Roman"/>
          <w:sz w:val="24"/>
          <w:szCs w:val="24"/>
        </w:rPr>
        <w:t>-о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674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7449">
        <w:rPr>
          <w:rFonts w:ascii="Times New Roman" w:hAnsi="Times New Roman" w:cs="Times New Roman"/>
          <w:sz w:val="24"/>
          <w:szCs w:val="24"/>
        </w:rPr>
        <w:t>.202</w:t>
      </w:r>
      <w:r w:rsidR="009F0E7B">
        <w:rPr>
          <w:rFonts w:ascii="Times New Roman" w:hAnsi="Times New Roman" w:cs="Times New Roman"/>
          <w:sz w:val="24"/>
          <w:szCs w:val="24"/>
        </w:rPr>
        <w:t>5</w:t>
      </w:r>
    </w:p>
    <w:p w:rsidR="009F0E7B" w:rsidRDefault="009F0E7B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13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 xml:space="preserve">Прейскурант </w:t>
      </w:r>
      <w:r w:rsidR="005E513B">
        <w:rPr>
          <w:rFonts w:ascii="Times New Roman" w:hAnsi="Times New Roman" w:cs="Times New Roman"/>
          <w:b/>
          <w:sz w:val="24"/>
          <w:szCs w:val="24"/>
        </w:rPr>
        <w:t>цен на образовательные услуг</w:t>
      </w:r>
      <w:proofErr w:type="gramStart"/>
      <w:r w:rsidR="005E513B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="005E513B">
        <w:rPr>
          <w:rFonts w:ascii="Times New Roman" w:hAnsi="Times New Roman" w:cs="Times New Roman"/>
          <w:b/>
          <w:sz w:val="24"/>
          <w:szCs w:val="24"/>
        </w:rPr>
        <w:t xml:space="preserve"> «Лингва»</w:t>
      </w:r>
    </w:p>
    <w:p w:rsidR="00267449" w:rsidRPr="004D450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на 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5</w:t>
      </w:r>
      <w:r w:rsidRPr="004D450B">
        <w:rPr>
          <w:rFonts w:ascii="Times New Roman" w:hAnsi="Times New Roman" w:cs="Times New Roman"/>
          <w:b/>
          <w:sz w:val="24"/>
          <w:szCs w:val="24"/>
        </w:rPr>
        <w:t>-202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D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C6FDF" w:rsidRDefault="005E513B" w:rsidP="006C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</w:t>
      </w:r>
      <w:r w:rsidR="007418A0">
        <w:rPr>
          <w:rFonts w:ascii="Times New Roman" w:hAnsi="Times New Roman" w:cs="Times New Roman"/>
          <w:b/>
          <w:sz w:val="24"/>
          <w:szCs w:val="24"/>
        </w:rPr>
        <w:t>7</w:t>
      </w:r>
      <w:r w:rsidR="009F0E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(ул.</w:t>
      </w:r>
      <w:r w:rsidR="006C6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8A0">
        <w:rPr>
          <w:rFonts w:ascii="Times New Roman" w:hAnsi="Times New Roman" w:cs="Times New Roman"/>
          <w:b/>
          <w:sz w:val="24"/>
          <w:szCs w:val="24"/>
        </w:rPr>
        <w:t>Игоря Киртбая, д. 24/1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)</w:t>
      </w:r>
    </w:p>
    <w:p w:rsidR="006C6FDF" w:rsidRPr="006C6FDF" w:rsidRDefault="006C6FDF" w:rsidP="006C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75" w:type="dxa"/>
        <w:tblInd w:w="97" w:type="dxa"/>
        <w:tblLook w:val="04A0"/>
      </w:tblPr>
      <w:tblGrid>
        <w:gridCol w:w="5256"/>
        <w:gridCol w:w="3119"/>
      </w:tblGrid>
      <w:tr w:rsidR="00D039BE" w:rsidRPr="00D039BE" w:rsidTr="00D039BE">
        <w:trPr>
          <w:trHeight w:val="45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BE" w:rsidRPr="00D039BE" w:rsidRDefault="00D039BE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Стоимость с 21.04.2025 </w:t>
            </w:r>
          </w:p>
        </w:tc>
      </w:tr>
      <w:tr w:rsidR="00D039BE" w:rsidRPr="00D039BE" w:rsidTr="00D039BE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вокруг меня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7560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Почемучки в тренде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7560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готов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7560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учусь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навсегда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 свой потенциал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в развитии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 будущим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взлет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13185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ДК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Инсайт</w:t>
            </w:r>
            <w:proofErr w:type="spellEnd"/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код успеха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13185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 нации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13185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Кафедра ОДО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 в школу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7600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39BE" w:rsidRPr="00D039BE" w:rsidTr="00D039BE">
        <w:trPr>
          <w:trHeight w:val="31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7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039BE" w:rsidRPr="00D039BE" w:rsidRDefault="00D039BE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C6FDF" w:rsidRPr="007418A0" w:rsidRDefault="006C6FDF">
      <w:pPr>
        <w:rPr>
          <w:rFonts w:ascii="Times New Roman" w:hAnsi="Times New Roman" w:cs="Times New Roman"/>
          <w:sz w:val="24"/>
          <w:szCs w:val="24"/>
        </w:rPr>
      </w:pPr>
    </w:p>
    <w:sectPr w:rsidR="006C6FDF" w:rsidRPr="007418A0" w:rsidSect="00D039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449"/>
    <w:rsid w:val="001C024A"/>
    <w:rsid w:val="00267449"/>
    <w:rsid w:val="00324517"/>
    <w:rsid w:val="004D450B"/>
    <w:rsid w:val="005270D1"/>
    <w:rsid w:val="005E513B"/>
    <w:rsid w:val="006C6FDF"/>
    <w:rsid w:val="007418A0"/>
    <w:rsid w:val="007E6B87"/>
    <w:rsid w:val="009A64E2"/>
    <w:rsid w:val="009E595D"/>
    <w:rsid w:val="009F0E7B"/>
    <w:rsid w:val="00B40116"/>
    <w:rsid w:val="00B83290"/>
    <w:rsid w:val="00BB4569"/>
    <w:rsid w:val="00C60D18"/>
    <w:rsid w:val="00D039BE"/>
    <w:rsid w:val="00E113BB"/>
    <w:rsid w:val="00F00BD6"/>
    <w:rsid w:val="00FB6B0C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dcterms:created xsi:type="dcterms:W3CDTF">2025-04-18T05:17:00Z</dcterms:created>
  <dcterms:modified xsi:type="dcterms:W3CDTF">2025-04-18T05:17:00Z</dcterms:modified>
</cp:coreProperties>
</file>